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89BD" w14:textId="19158F4B" w:rsidR="001F27A6" w:rsidRDefault="001F27A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1444C5" wp14:editId="06448B7D">
            <wp:simplePos x="0" y="0"/>
            <wp:positionH relativeFrom="column">
              <wp:posOffset>510449</wp:posOffset>
            </wp:positionH>
            <wp:positionV relativeFrom="paragraph">
              <wp:posOffset>-797560</wp:posOffset>
            </wp:positionV>
            <wp:extent cx="4467951" cy="16108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2-09 at 14.41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51" cy="16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00D99" w14:textId="77777777" w:rsidR="001F27A6" w:rsidRDefault="001F27A6"/>
    <w:p w14:paraId="7EA67CD2" w14:textId="77777777" w:rsidR="001F27A6" w:rsidRDefault="001F27A6"/>
    <w:p w14:paraId="20EEAEBF" w14:textId="0EA7E952" w:rsidR="000E14D9" w:rsidRDefault="00FC6AEC">
      <w:r>
        <w:br/>
      </w:r>
    </w:p>
    <w:p w14:paraId="15144029" w14:textId="4F27F74D" w:rsidR="001E5F29" w:rsidRDefault="001E5F29"/>
    <w:p w14:paraId="7FB28E2E" w14:textId="7AD0FBB7" w:rsidR="00FC6AEC" w:rsidRDefault="00FC6AEC">
      <w:r>
        <w:t>Take your list from yesterday and break it down to the 6 most important</w:t>
      </w:r>
      <w:r w:rsidR="00C14A1F">
        <w:t xml:space="preserve"> goals you want from 2021</w:t>
      </w:r>
      <w:r>
        <w:t xml:space="preserve">. </w:t>
      </w:r>
    </w:p>
    <w:p w14:paraId="5D1E5651" w14:textId="77777777" w:rsidR="00297C1E" w:rsidRDefault="00297C1E"/>
    <w:p w14:paraId="00056EC7" w14:textId="3E55A666" w:rsidR="00FC6AEC" w:rsidRDefault="00FC6AEC">
      <w:r>
        <w:t xml:space="preserve">If you feel that some are as equally as important as others, </w:t>
      </w:r>
      <w:r w:rsidR="00C14A1F">
        <w:t xml:space="preserve">ask yourself - </w:t>
      </w:r>
      <w:r>
        <w:t>which would you</w:t>
      </w:r>
      <w:r w:rsidR="00B05474">
        <w:t>r</w:t>
      </w:r>
      <w:r w:rsidR="00C14A1F">
        <w:t xml:space="preserve"> like</w:t>
      </w:r>
      <w:r>
        <w:t xml:space="preserve"> to achieve first</w:t>
      </w:r>
      <w:r w:rsidR="00C14A1F">
        <w:t xml:space="preserve"> next year and what would make the most difference in your life?</w:t>
      </w:r>
    </w:p>
    <w:p w14:paraId="18F00A70" w14:textId="77777777" w:rsidR="00B05474" w:rsidRDefault="00B05474"/>
    <w:p w14:paraId="6B7789B4" w14:textId="3C05D36F" w:rsidR="00FC6AEC" w:rsidRDefault="00B05474" w:rsidP="007636D4">
      <w:pPr>
        <w:pStyle w:val="ListParagraph"/>
        <w:numPr>
          <w:ilvl w:val="0"/>
          <w:numId w:val="4"/>
        </w:numPr>
      </w:pPr>
      <w:r>
        <w:t xml:space="preserve"> </w:t>
      </w:r>
    </w:p>
    <w:p w14:paraId="5D1C6E6E" w14:textId="77777777" w:rsidR="00C14A1F" w:rsidRDefault="00C14A1F" w:rsidP="00C14A1F">
      <w:pPr>
        <w:pStyle w:val="ListParagraph"/>
      </w:pPr>
    </w:p>
    <w:p w14:paraId="2E79FF0F" w14:textId="77777777" w:rsidR="00C14A1F" w:rsidRDefault="00C14A1F" w:rsidP="007636D4">
      <w:pPr>
        <w:pStyle w:val="ListParagraph"/>
        <w:numPr>
          <w:ilvl w:val="0"/>
          <w:numId w:val="4"/>
        </w:numPr>
      </w:pPr>
      <w:r>
        <w:t xml:space="preserve"> </w:t>
      </w:r>
    </w:p>
    <w:p w14:paraId="6F19635D" w14:textId="525805AB" w:rsidR="00B05474" w:rsidRDefault="00B05474" w:rsidP="007636D4">
      <w:pPr>
        <w:pStyle w:val="ListParagraph"/>
        <w:ind w:firstLine="60"/>
      </w:pPr>
    </w:p>
    <w:p w14:paraId="7C0BA36C" w14:textId="77777777" w:rsidR="00C14A1F" w:rsidRDefault="00C14A1F" w:rsidP="007636D4">
      <w:pPr>
        <w:pStyle w:val="ListParagraph"/>
        <w:numPr>
          <w:ilvl w:val="0"/>
          <w:numId w:val="4"/>
        </w:numPr>
      </w:pPr>
      <w:r>
        <w:t xml:space="preserve"> </w:t>
      </w:r>
    </w:p>
    <w:p w14:paraId="468D0B7C" w14:textId="15DE63EA" w:rsidR="00B05474" w:rsidRDefault="00B05474" w:rsidP="007636D4">
      <w:pPr>
        <w:pStyle w:val="ListParagraph"/>
        <w:ind w:firstLine="60"/>
      </w:pPr>
    </w:p>
    <w:p w14:paraId="5D067566" w14:textId="0629C475" w:rsidR="00B05474" w:rsidRDefault="00B05474" w:rsidP="007636D4">
      <w:pPr>
        <w:pStyle w:val="ListParagraph"/>
        <w:numPr>
          <w:ilvl w:val="0"/>
          <w:numId w:val="4"/>
        </w:numPr>
      </w:pPr>
      <w:r>
        <w:t xml:space="preserve"> </w:t>
      </w:r>
    </w:p>
    <w:p w14:paraId="3E6A1162" w14:textId="0FABC5FA" w:rsidR="00B05474" w:rsidRDefault="00B05474" w:rsidP="007636D4">
      <w:pPr>
        <w:pStyle w:val="ListParagraph"/>
        <w:ind w:firstLine="60"/>
      </w:pPr>
    </w:p>
    <w:p w14:paraId="2C6048E7" w14:textId="12E42449" w:rsidR="00C14A1F" w:rsidRDefault="00B05474" w:rsidP="007636D4">
      <w:pPr>
        <w:pStyle w:val="ListParagraph"/>
        <w:numPr>
          <w:ilvl w:val="0"/>
          <w:numId w:val="4"/>
        </w:numPr>
      </w:pPr>
      <w:r>
        <w:t xml:space="preserve"> </w:t>
      </w:r>
    </w:p>
    <w:p w14:paraId="5550D2F8" w14:textId="4BD6C39D" w:rsidR="00C14A1F" w:rsidRDefault="00C14A1F" w:rsidP="007636D4">
      <w:pPr>
        <w:pStyle w:val="ListParagraph"/>
        <w:ind w:firstLine="60"/>
      </w:pPr>
    </w:p>
    <w:p w14:paraId="18BA54C1" w14:textId="4EFDD493" w:rsidR="00C14A1F" w:rsidRDefault="00C14A1F" w:rsidP="007636D4">
      <w:pPr>
        <w:pStyle w:val="ListParagraph"/>
        <w:numPr>
          <w:ilvl w:val="0"/>
          <w:numId w:val="4"/>
        </w:numPr>
      </w:pPr>
      <w:r>
        <w:t xml:space="preserve"> </w:t>
      </w:r>
    </w:p>
    <w:p w14:paraId="76DD67E6" w14:textId="77777777" w:rsidR="00C14A1F" w:rsidRDefault="00C14A1F" w:rsidP="00C14A1F"/>
    <w:p w14:paraId="63EAAE2F" w14:textId="5936D34F" w:rsidR="00FC6AEC" w:rsidRPr="00B05474" w:rsidRDefault="00FC6AEC" w:rsidP="00FC6AEC">
      <w:pPr>
        <w:rPr>
          <w:b/>
        </w:rPr>
      </w:pPr>
    </w:p>
    <w:p w14:paraId="3D292926" w14:textId="741A08FE" w:rsidR="00FC6AEC" w:rsidRDefault="00C14A1F" w:rsidP="00FC6AEC">
      <w:pPr>
        <w:rPr>
          <w:b/>
        </w:rPr>
      </w:pPr>
      <w:r>
        <w:rPr>
          <w:b/>
        </w:rPr>
        <w:t>Now…w</w:t>
      </w:r>
      <w:r w:rsidR="00FC6AEC" w:rsidRPr="00B05474">
        <w:rPr>
          <w:b/>
        </w:rPr>
        <w:t xml:space="preserve">hich is the MOST important, just ONE, that </w:t>
      </w:r>
      <w:r w:rsidR="00B05474">
        <w:rPr>
          <w:b/>
        </w:rPr>
        <w:t xml:space="preserve">you </w:t>
      </w:r>
      <w:r w:rsidR="00FC6AEC" w:rsidRPr="00B05474">
        <w:rPr>
          <w:b/>
        </w:rPr>
        <w:t>would like to achieve next year?</w:t>
      </w:r>
    </w:p>
    <w:p w14:paraId="25D7F94E" w14:textId="77777777" w:rsidR="00C14A1F" w:rsidRPr="00B05474" w:rsidRDefault="00C14A1F" w:rsidP="00FC6AEC">
      <w:pPr>
        <w:rPr>
          <w:b/>
        </w:rPr>
      </w:pPr>
    </w:p>
    <w:p w14:paraId="6F1C7C1B" w14:textId="77777777" w:rsidR="00FC6AEC" w:rsidRDefault="00FC6AEC" w:rsidP="00FC6AEC">
      <w:bookmarkStart w:id="0" w:name="_GoBack"/>
      <w:bookmarkEnd w:id="0"/>
    </w:p>
    <w:p w14:paraId="32D207D4" w14:textId="77777777" w:rsidR="00FC6AEC" w:rsidRDefault="00FC6AEC" w:rsidP="00FC6AEC"/>
    <w:p w14:paraId="3E8318C5" w14:textId="77777777" w:rsidR="00FC6AEC" w:rsidRDefault="00FC6AEC" w:rsidP="00FC6AEC"/>
    <w:p w14:paraId="465A25B7" w14:textId="77777777" w:rsidR="00FC6AEC" w:rsidRDefault="00FC6AEC" w:rsidP="00FC6AEC"/>
    <w:p w14:paraId="0B65C9C1" w14:textId="76D91BBF" w:rsidR="00FC6AEC" w:rsidRDefault="00FC6AEC" w:rsidP="00FC6AEC">
      <w:r w:rsidRPr="00B05474">
        <w:rPr>
          <w:b/>
        </w:rPr>
        <w:t>State in the positive and set a date!</w:t>
      </w:r>
      <w:r w:rsidR="00B05474">
        <w:t xml:space="preserve"> I.e. I want to lose weight (negative) I want to be in a size 12 dress (positive)</w:t>
      </w:r>
      <w:r w:rsidR="00C14A1F">
        <w:t xml:space="preserve"> by 29</w:t>
      </w:r>
      <w:r w:rsidR="00C14A1F" w:rsidRPr="00C14A1F">
        <w:rPr>
          <w:vertAlign w:val="superscript"/>
        </w:rPr>
        <w:t>th</w:t>
      </w:r>
      <w:r w:rsidR="00C14A1F">
        <w:t xml:space="preserve"> June 2021.</w:t>
      </w:r>
    </w:p>
    <w:p w14:paraId="5AF9B6A5" w14:textId="77777777" w:rsidR="00FC6AEC" w:rsidRDefault="00FC6AEC" w:rsidP="00FC6AEC"/>
    <w:p w14:paraId="609C544B" w14:textId="77777777" w:rsidR="00B05474" w:rsidRDefault="00B05474" w:rsidP="00FC6AEC"/>
    <w:p w14:paraId="38E0C75C" w14:textId="77777777" w:rsidR="00FC6AEC" w:rsidRDefault="00FC6AEC" w:rsidP="00FC6AEC">
      <w:r>
        <w:t xml:space="preserve"> </w:t>
      </w:r>
    </w:p>
    <w:p w14:paraId="339C1890" w14:textId="77777777" w:rsidR="008A63F8" w:rsidRDefault="008A63F8" w:rsidP="00FC6AEC"/>
    <w:p w14:paraId="06671B97" w14:textId="77777777" w:rsidR="008A63F8" w:rsidRDefault="008A63F8" w:rsidP="00FC6AEC"/>
    <w:p w14:paraId="3C9A2A13" w14:textId="216EC0FE" w:rsidR="008A63F8" w:rsidRDefault="008A63F8" w:rsidP="00FC6AEC">
      <w:r>
        <w:t>You can do this for th</w:t>
      </w:r>
      <w:r w:rsidR="00B05474">
        <w:t xml:space="preserve">e remaining 5 if you would like but keep focused on the ONE </w:t>
      </w:r>
      <w:r w:rsidR="00C14A1F">
        <w:t>most important goal!</w:t>
      </w:r>
      <w:r w:rsidR="00B05474">
        <w:t xml:space="preserve"> </w:t>
      </w:r>
    </w:p>
    <w:sectPr w:rsidR="008A63F8" w:rsidSect="009B21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2987"/>
    <w:multiLevelType w:val="hybridMultilevel"/>
    <w:tmpl w:val="B56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94C86"/>
    <w:multiLevelType w:val="hybridMultilevel"/>
    <w:tmpl w:val="F3708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7A5F"/>
    <w:multiLevelType w:val="hybridMultilevel"/>
    <w:tmpl w:val="B412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289C"/>
    <w:multiLevelType w:val="hybridMultilevel"/>
    <w:tmpl w:val="3152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EC"/>
    <w:rsid w:val="000E14D9"/>
    <w:rsid w:val="001E5F29"/>
    <w:rsid w:val="001F27A6"/>
    <w:rsid w:val="00200F2A"/>
    <w:rsid w:val="00297C1E"/>
    <w:rsid w:val="007636D4"/>
    <w:rsid w:val="008A63F8"/>
    <w:rsid w:val="009B21A7"/>
    <w:rsid w:val="00B05474"/>
    <w:rsid w:val="00C14A1F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8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Hackney</dc:creator>
  <cp:keywords/>
  <dc:description/>
  <cp:lastModifiedBy>James Hackney</cp:lastModifiedBy>
  <cp:revision>6</cp:revision>
  <dcterms:created xsi:type="dcterms:W3CDTF">2020-12-09T07:56:00Z</dcterms:created>
  <dcterms:modified xsi:type="dcterms:W3CDTF">2020-12-15T16:41:00Z</dcterms:modified>
</cp:coreProperties>
</file>