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6AE1" w14:textId="4211375F" w:rsidR="000B5A55" w:rsidRDefault="003D5FB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A67E772" wp14:editId="494F62BA">
            <wp:simplePos x="0" y="0"/>
            <wp:positionH relativeFrom="column">
              <wp:posOffset>512528</wp:posOffset>
            </wp:positionH>
            <wp:positionV relativeFrom="paragraph">
              <wp:posOffset>-910480</wp:posOffset>
            </wp:positionV>
            <wp:extent cx="4745837" cy="1828358"/>
            <wp:effectExtent l="0" t="0" r="444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12-09 at 12.35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837" cy="182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50749" w14:textId="6C6D8EEE" w:rsidR="000B5A55" w:rsidRDefault="000B5A55"/>
    <w:p w14:paraId="23357BA6" w14:textId="77777777" w:rsidR="000B5A55" w:rsidRDefault="000B5A55"/>
    <w:p w14:paraId="55D55A28" w14:textId="77777777" w:rsidR="000B5A55" w:rsidRDefault="000B5A55"/>
    <w:p w14:paraId="4B1930CD" w14:textId="77777777" w:rsidR="003D5FB7" w:rsidRDefault="003D5FB7"/>
    <w:p w14:paraId="2071F534" w14:textId="77777777" w:rsidR="003D5FB7" w:rsidRPr="00B337F2" w:rsidRDefault="003D5FB7"/>
    <w:p w14:paraId="38B721B8" w14:textId="157495A3" w:rsidR="009E20D3" w:rsidRPr="00B337F2" w:rsidRDefault="009E20D3" w:rsidP="003D5FB7">
      <w:pPr>
        <w:jc w:val="center"/>
        <w:rPr>
          <w:i/>
          <w:sz w:val="28"/>
        </w:rPr>
      </w:pPr>
      <w:r w:rsidRPr="00B337F2">
        <w:rPr>
          <w:i/>
          <w:sz w:val="28"/>
        </w:rPr>
        <w:t xml:space="preserve">What would you </w:t>
      </w:r>
      <w:r w:rsidRPr="00B337F2">
        <w:rPr>
          <w:b/>
          <w:i/>
          <w:sz w:val="28"/>
        </w:rPr>
        <w:t>DO</w:t>
      </w:r>
      <w:r w:rsidRPr="00B337F2">
        <w:rPr>
          <w:i/>
          <w:sz w:val="28"/>
        </w:rPr>
        <w:t xml:space="preserve"> if there was no way you could fail</w:t>
      </w:r>
      <w:r w:rsidR="00933D85" w:rsidRPr="00B337F2">
        <w:rPr>
          <w:i/>
          <w:sz w:val="28"/>
        </w:rPr>
        <w:t>?</w:t>
      </w:r>
    </w:p>
    <w:p w14:paraId="11A2E151" w14:textId="2C0A9A05" w:rsidR="000B5A55" w:rsidRPr="00B337F2" w:rsidRDefault="008066FA" w:rsidP="003D5FB7">
      <w:pPr>
        <w:jc w:val="center"/>
        <w:rPr>
          <w:i/>
          <w:sz w:val="28"/>
        </w:rPr>
      </w:pPr>
      <w:r w:rsidRPr="00B337F2">
        <w:rPr>
          <w:i/>
          <w:sz w:val="28"/>
        </w:rPr>
        <w:t xml:space="preserve">Who do you want to </w:t>
      </w:r>
      <w:r w:rsidRPr="00B337F2">
        <w:rPr>
          <w:b/>
          <w:i/>
          <w:sz w:val="28"/>
        </w:rPr>
        <w:t>BE</w:t>
      </w:r>
      <w:r w:rsidR="00933D85" w:rsidRPr="00B337F2">
        <w:rPr>
          <w:i/>
          <w:sz w:val="28"/>
        </w:rPr>
        <w:t>?</w:t>
      </w:r>
    </w:p>
    <w:p w14:paraId="5CE7F0FA" w14:textId="77777777" w:rsidR="00933D85" w:rsidRPr="00B337F2" w:rsidRDefault="00933D85" w:rsidP="003D5FB7">
      <w:pPr>
        <w:jc w:val="center"/>
        <w:rPr>
          <w:i/>
          <w:sz w:val="28"/>
        </w:rPr>
      </w:pPr>
      <w:r w:rsidRPr="00B337F2">
        <w:rPr>
          <w:i/>
          <w:sz w:val="28"/>
        </w:rPr>
        <w:t xml:space="preserve">What do you want to </w:t>
      </w:r>
      <w:r w:rsidRPr="00B337F2">
        <w:rPr>
          <w:b/>
          <w:i/>
          <w:sz w:val="28"/>
        </w:rPr>
        <w:t>HAVE</w:t>
      </w:r>
      <w:r w:rsidRPr="00B337F2">
        <w:rPr>
          <w:i/>
          <w:sz w:val="28"/>
        </w:rPr>
        <w:t>?</w:t>
      </w:r>
    </w:p>
    <w:p w14:paraId="061603E3" w14:textId="77777777" w:rsidR="003D5FB7" w:rsidRPr="00575FFD" w:rsidRDefault="003D5FB7"/>
    <w:p w14:paraId="3430D2B4" w14:textId="69CFBA5D" w:rsidR="00DD19B9" w:rsidRDefault="003D5FB7" w:rsidP="003D5FB7">
      <w:r w:rsidRPr="00575FFD">
        <w:t xml:space="preserve">Spend the next 10 minutes brainstorming EVERYTHING and ANYTHING you want from 2021. </w:t>
      </w:r>
      <w:r w:rsidR="00FD79DA" w:rsidRPr="00575FFD">
        <w:t>Be as creative and imaginative wi</w:t>
      </w:r>
      <w:r w:rsidRPr="00575FFD">
        <w:t>th no limits. This is your life and you dictate the results you get.</w:t>
      </w:r>
    </w:p>
    <w:p w14:paraId="4BFE8351" w14:textId="4203B3C4" w:rsidR="003D5FB7" w:rsidRPr="00575FFD" w:rsidRDefault="003D5FB7" w:rsidP="003D5FB7"/>
    <w:p w14:paraId="7E009AEE" w14:textId="542F5595" w:rsidR="003D5FB7" w:rsidRPr="00575FFD" w:rsidRDefault="003D5FB7" w:rsidP="003D5FB7">
      <w:r w:rsidRPr="00575FFD">
        <w:t xml:space="preserve">Revisit this </w:t>
      </w:r>
      <w:r w:rsidR="00D42E10" w:rsidRPr="00575FFD">
        <w:t>throughout</w:t>
      </w:r>
      <w:r w:rsidRPr="00575FFD">
        <w:t xml:space="preserve"> the next 24 hours.</w:t>
      </w:r>
      <w:r w:rsidR="00575FFD" w:rsidRPr="00575FFD">
        <w:t xml:space="preserve"> </w:t>
      </w:r>
      <w:r w:rsidR="00575FFD" w:rsidRPr="00575FFD">
        <w:rPr>
          <w:b/>
        </w:rPr>
        <w:t>Use the below table or create your own!</w:t>
      </w:r>
    </w:p>
    <w:p w14:paraId="2B1B763F" w14:textId="0EBEED81" w:rsidR="003D5FB7" w:rsidRPr="00575FFD" w:rsidRDefault="003D5FB7" w:rsidP="003D5FB7"/>
    <w:p w14:paraId="672DD8CC" w14:textId="5D2FCCA5" w:rsidR="003D5FB7" w:rsidRDefault="003D5FB7" w:rsidP="003D5FB7">
      <w:r w:rsidRPr="00575FFD">
        <w:t>If you are struggling there are some helpful tips below</w:t>
      </w:r>
      <w:r w:rsidR="00B337F2" w:rsidRPr="00575FFD">
        <w:t xml:space="preserve"> the table</w:t>
      </w:r>
      <w:r w:rsidRPr="00575FFD">
        <w:t xml:space="preserve"> to get you thinking.</w:t>
      </w:r>
    </w:p>
    <w:p w14:paraId="46CB8160" w14:textId="77777777" w:rsidR="00424BD9" w:rsidRDefault="00424BD9" w:rsidP="003D5FB7"/>
    <w:p w14:paraId="082F148C" w14:textId="0ABC4782" w:rsidR="00424BD9" w:rsidRPr="009D1057" w:rsidRDefault="00424BD9" w:rsidP="009D1057">
      <w:pPr>
        <w:rPr>
          <w:b/>
          <w:i/>
          <w:sz w:val="32"/>
        </w:rPr>
      </w:pPr>
      <w:r w:rsidRPr="009D1057">
        <w:rPr>
          <w:b/>
          <w:i/>
          <w:sz w:val="32"/>
        </w:rPr>
        <w:t>You will receive an email every 24 hours with a link to the next day!</w:t>
      </w:r>
    </w:p>
    <w:p w14:paraId="5761C783" w14:textId="77777777" w:rsidR="00B337F2" w:rsidRPr="003D5FB7" w:rsidRDefault="00B337F2" w:rsidP="003D5FB7">
      <w:pPr>
        <w:rPr>
          <w:rFonts w:asciiTheme="majorHAnsi" w:hAnsiTheme="majorHAnsi"/>
        </w:rPr>
      </w:pPr>
    </w:p>
    <w:p w14:paraId="5010130A" w14:textId="1BD039FD" w:rsidR="00933D85" w:rsidRDefault="00B337F2"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DB8CB" wp14:editId="4E5E8C4C">
                <wp:simplePos x="0" y="0"/>
                <wp:positionH relativeFrom="column">
                  <wp:posOffset>283029</wp:posOffset>
                </wp:positionH>
                <wp:positionV relativeFrom="paragraph">
                  <wp:posOffset>172356</wp:posOffset>
                </wp:positionV>
                <wp:extent cx="568506" cy="503283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06" cy="50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C17F1" w14:textId="29C57CC8" w:rsidR="00B337F2" w:rsidRPr="00B337F2" w:rsidRDefault="00B337F2">
                            <w:pPr>
                              <w:rPr>
                                <w:color w:val="00B0F0"/>
                                <w:sz w:val="56"/>
                              </w:rPr>
                            </w:pPr>
                            <w:r w:rsidRPr="00B337F2">
                              <w:rPr>
                                <w:color w:val="00B0F0"/>
                                <w:sz w:val="56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DB8CB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.3pt;margin-top:13.55pt;width:44.75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" filled="f" stroked="f">
                <v:textbox>
                  <w:txbxContent>
                    <w:p w14:paraId="6D0C17F1" w14:textId="29C57CC8" w:rsidR="00B337F2" w:rsidRPr="00B337F2" w:rsidRDefault="00B337F2">
                      <w:pPr>
                        <w:rPr>
                          <w:color w:val="00B0F0"/>
                          <w:sz w:val="56"/>
                        </w:rPr>
                      </w:pPr>
                      <w:r w:rsidRPr="00B337F2">
                        <w:rPr>
                          <w:color w:val="00B0F0"/>
                          <w:sz w:val="56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D0926" wp14:editId="0D071AF7">
                <wp:simplePos x="0" y="0"/>
                <wp:positionH relativeFrom="column">
                  <wp:posOffset>5878499</wp:posOffset>
                </wp:positionH>
                <wp:positionV relativeFrom="paragraph">
                  <wp:posOffset>178076</wp:posOffset>
                </wp:positionV>
                <wp:extent cx="0" cy="4686300"/>
                <wp:effectExtent l="25400" t="25400" r="50800" b="635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 w="69850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BB6AA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85pt,14pt" to="462.85pt,3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" strokecolor="#4472c4 [3204]" strokeweight="5.5pt">
                <v:stroke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E4AF6" wp14:editId="04A95694">
                <wp:simplePos x="0" y="0"/>
                <wp:positionH relativeFrom="column">
                  <wp:posOffset>-291713</wp:posOffset>
                </wp:positionH>
                <wp:positionV relativeFrom="paragraph">
                  <wp:posOffset>176088</wp:posOffset>
                </wp:positionV>
                <wp:extent cx="0" cy="4686300"/>
                <wp:effectExtent l="25400" t="25400" r="50800" b="635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 w="69850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6F394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13.85pt" to="-22.95pt,38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" strokecolor="#4472c4 [3204]" strokeweight="5.5pt">
                <v:stroke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A3D90" wp14:editId="4C7703CB">
                <wp:simplePos x="0" y="0"/>
                <wp:positionH relativeFrom="column">
                  <wp:posOffset>5881646</wp:posOffset>
                </wp:positionH>
                <wp:positionV relativeFrom="paragraph">
                  <wp:posOffset>180423</wp:posOffset>
                </wp:positionV>
                <wp:extent cx="3451" cy="456813"/>
                <wp:effectExtent l="25400" t="25400" r="73025" b="514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1" cy="456813"/>
                        </a:xfrm>
                        <a:prstGeom prst="line">
                          <a:avLst/>
                        </a:prstGeom>
                        <a:ln w="6985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32E94" id="Straight Connector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pt,14.2pt" to="463.35pt,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" strokecolor="#4472c4 [3204]" strokeweight="5.5pt">
                <v:stroke joinstyle="miter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8869E" wp14:editId="3B4B7D03">
                <wp:simplePos x="0" y="0"/>
                <wp:positionH relativeFrom="column">
                  <wp:posOffset>-294198</wp:posOffset>
                </wp:positionH>
                <wp:positionV relativeFrom="paragraph">
                  <wp:posOffset>179318</wp:posOffset>
                </wp:positionV>
                <wp:extent cx="2733" cy="453777"/>
                <wp:effectExtent l="25400" t="25400" r="73660" b="546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" cy="453777"/>
                        </a:xfrm>
                        <a:prstGeom prst="line">
                          <a:avLst/>
                        </a:prstGeom>
                        <a:ln w="6985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E9E9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14.1pt" to="-22.9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" strokecolor="#4472c4 [3204]" strokeweight="5.5pt">
                <v:stroke joinstyle="miter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DB85D" wp14:editId="10C346C4">
                <wp:simplePos x="0" y="0"/>
                <wp:positionH relativeFrom="column">
                  <wp:posOffset>3821458</wp:posOffset>
                </wp:positionH>
                <wp:positionV relativeFrom="paragraph">
                  <wp:posOffset>177910</wp:posOffset>
                </wp:positionV>
                <wp:extent cx="0" cy="4686300"/>
                <wp:effectExtent l="25400" t="25400" r="5080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 w="6985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F5E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14pt" to="300.9pt,3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" strokecolor="#4472c4 [3204]" strokeweight="5.5pt">
                <v:stroke joinstyle="miter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0247" wp14:editId="3792861F">
                <wp:simplePos x="0" y="0"/>
                <wp:positionH relativeFrom="column">
                  <wp:posOffset>1769855</wp:posOffset>
                </wp:positionH>
                <wp:positionV relativeFrom="paragraph">
                  <wp:posOffset>179180</wp:posOffset>
                </wp:positionV>
                <wp:extent cx="0" cy="4686300"/>
                <wp:effectExtent l="25400" t="25400" r="508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 w="69850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4DF2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14.1pt" to="139.35pt,38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" strokecolor="#4472c4 [3204]" strokeweight="5.5pt">
                <v:stroke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655AA" wp14:editId="0525B4EE">
                <wp:simplePos x="0" y="0"/>
                <wp:positionH relativeFrom="column">
                  <wp:posOffset>-291465</wp:posOffset>
                </wp:positionH>
                <wp:positionV relativeFrom="paragraph">
                  <wp:posOffset>177137</wp:posOffset>
                </wp:positionV>
                <wp:extent cx="6172728" cy="342"/>
                <wp:effectExtent l="25400" t="25400" r="50800" b="508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728" cy="342"/>
                        </a:xfrm>
                        <a:prstGeom prst="line">
                          <a:avLst/>
                        </a:prstGeom>
                        <a:ln w="69850" cap="rnd">
                          <a:head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B3B6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13.95pt" to="463.1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" strokecolor="#4472c4 [3204]" strokeweight="5.5pt">
                <v:stroke startarrowwidth="narrow" startarrowlength="short" joinstyle="miter" endcap="round"/>
              </v:lin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12139" wp14:editId="7DE77466">
                <wp:simplePos x="0" y="0"/>
                <wp:positionH relativeFrom="column">
                  <wp:posOffset>4394835</wp:posOffset>
                </wp:positionH>
                <wp:positionV relativeFrom="paragraph">
                  <wp:posOffset>177220</wp:posOffset>
                </wp:positionV>
                <wp:extent cx="1031295" cy="804628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95" cy="804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76FA" w14:textId="502B5AA8" w:rsidR="00B337F2" w:rsidRPr="00B337F2" w:rsidRDefault="00B337F2" w:rsidP="00B337F2">
                            <w:pPr>
                              <w:rPr>
                                <w:color w:val="00B0F0"/>
                                <w:sz w:val="56"/>
                              </w:rPr>
                            </w:pPr>
                            <w:r w:rsidRPr="00B337F2">
                              <w:rPr>
                                <w:color w:val="00B0F0"/>
                                <w:sz w:val="56"/>
                              </w:rPr>
                              <w:t>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2139" id="Text Box 10" o:spid="_x0000_s1027" type="#_x0000_t202" style="position:absolute;margin-left:346.05pt;margin-top:13.95pt;width:81.2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8T4ngCAABi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" filled="f" stroked="f">
                <v:textbox>
                  <w:txbxContent>
                    <w:p w14:paraId="6BCF76FA" w14:textId="502B5AA8" w:rsidR="00B337F2" w:rsidRPr="00B337F2" w:rsidRDefault="00B337F2" w:rsidP="00B337F2">
                      <w:pPr>
                        <w:rPr>
                          <w:color w:val="00B0F0"/>
                          <w:sz w:val="56"/>
                        </w:rPr>
                      </w:pPr>
                      <w:r w:rsidRPr="00B337F2">
                        <w:rPr>
                          <w:color w:val="00B0F0"/>
                          <w:sz w:val="56"/>
                        </w:rPr>
                        <w:t>HAVE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395BD" wp14:editId="1E4D62F0">
                <wp:simplePos x="0" y="0"/>
                <wp:positionH relativeFrom="column">
                  <wp:posOffset>2451735</wp:posOffset>
                </wp:positionH>
                <wp:positionV relativeFrom="paragraph">
                  <wp:posOffset>172416</wp:posOffset>
                </wp:positionV>
                <wp:extent cx="1031295" cy="804628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95" cy="804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C6FE" w14:textId="41F760A8" w:rsidR="00B337F2" w:rsidRPr="00B337F2" w:rsidRDefault="00B337F2" w:rsidP="00B337F2">
                            <w:pPr>
                              <w:rPr>
                                <w:color w:val="00B0F0"/>
                                <w:sz w:val="56"/>
                              </w:rPr>
                            </w:pPr>
                            <w:r w:rsidRPr="00B337F2">
                              <w:rPr>
                                <w:color w:val="00B0F0"/>
                                <w:sz w:val="56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95BD" id="Text Box 9" o:spid="_x0000_s1028" type="#_x0000_t202" style="position:absolute;margin-left:193.05pt;margin-top:13.6pt;width:81.2pt;height:6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" filled="f" stroked="f">
                <v:textbox>
                  <w:txbxContent>
                    <w:p w14:paraId="1F80C6FE" w14:textId="41F760A8" w:rsidR="00B337F2" w:rsidRPr="00B337F2" w:rsidRDefault="00B337F2" w:rsidP="00B337F2">
                      <w:pPr>
                        <w:rPr>
                          <w:color w:val="00B0F0"/>
                          <w:sz w:val="56"/>
                        </w:rPr>
                      </w:pPr>
                      <w:r w:rsidRPr="00B337F2">
                        <w:rPr>
                          <w:color w:val="00B0F0"/>
                          <w:sz w:val="56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</w:p>
    <w:p w14:paraId="13B743B2" w14:textId="29C9042C" w:rsidR="00933D85" w:rsidRDefault="00933D85"/>
    <w:p w14:paraId="78ACCE11" w14:textId="3171CB4B" w:rsidR="00DD19B9" w:rsidRDefault="00DD19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94AE" wp14:editId="33A8D3B9">
                <wp:simplePos x="0" y="0"/>
                <wp:positionH relativeFrom="column">
                  <wp:posOffset>-291993</wp:posOffset>
                </wp:positionH>
                <wp:positionV relativeFrom="paragraph">
                  <wp:posOffset>313690</wp:posOffset>
                </wp:positionV>
                <wp:extent cx="6172728" cy="342"/>
                <wp:effectExtent l="25400" t="25400" r="50800" b="508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728" cy="342"/>
                        </a:xfrm>
                        <a:prstGeom prst="line">
                          <a:avLst/>
                        </a:prstGeom>
                        <a:ln w="69850" cap="rnd">
                          <a:head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C2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24.7pt" to="463.05pt,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" strokecolor="#4472c4 [3204]" strokeweight="5.5pt">
                <v:stroke startarrowwidth="narrow" startarrowlength="short" joinstyle="miter" endcap="round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86A4A2E" w14:textId="61B85C92" w:rsidR="00DD19B9" w:rsidRPr="00DD19B9" w:rsidRDefault="00DD19B9" w:rsidP="00DD19B9"/>
    <w:p w14:paraId="40AC7EAF" w14:textId="1CB77A39" w:rsidR="00DD19B9" w:rsidRPr="00DD19B9" w:rsidRDefault="00DD19B9" w:rsidP="00DD19B9"/>
    <w:p w14:paraId="3484CD5A" w14:textId="49FFC35E" w:rsidR="00DD19B9" w:rsidRPr="00DD19B9" w:rsidRDefault="00DD19B9" w:rsidP="00DD19B9"/>
    <w:p w14:paraId="65C6BE00" w14:textId="7F9FA1F3" w:rsidR="00DD19B9" w:rsidRPr="00DD19B9" w:rsidRDefault="00DD19B9" w:rsidP="00DD19B9"/>
    <w:p w14:paraId="1473EAB5" w14:textId="3201C125" w:rsidR="00DD19B9" w:rsidRPr="00DD19B9" w:rsidRDefault="00DD19B9" w:rsidP="00DD19B9"/>
    <w:p w14:paraId="3DFFDA07" w14:textId="5E369058" w:rsidR="00DD19B9" w:rsidRPr="00DD19B9" w:rsidRDefault="00DD19B9" w:rsidP="00DD19B9"/>
    <w:p w14:paraId="33BF0034" w14:textId="3ACA79BC" w:rsidR="00DD19B9" w:rsidRPr="00DD19B9" w:rsidRDefault="00DD19B9" w:rsidP="00DD19B9"/>
    <w:p w14:paraId="41778ABB" w14:textId="2A1B3CFB" w:rsidR="00DD19B9" w:rsidRPr="00DD19B9" w:rsidRDefault="00DD19B9" w:rsidP="00DD19B9"/>
    <w:p w14:paraId="2211F87C" w14:textId="77777777" w:rsidR="00DD19B9" w:rsidRPr="00DD19B9" w:rsidRDefault="00DD19B9" w:rsidP="00DD19B9"/>
    <w:p w14:paraId="26766AA4" w14:textId="02419710" w:rsidR="00DD19B9" w:rsidRPr="00DD19B9" w:rsidRDefault="00DD19B9" w:rsidP="00DD19B9"/>
    <w:p w14:paraId="27E5D4E5" w14:textId="14FA28F4" w:rsidR="00DD19B9" w:rsidRPr="00DD19B9" w:rsidRDefault="00DD19B9" w:rsidP="00DD19B9"/>
    <w:p w14:paraId="37251B53" w14:textId="06B4DF23" w:rsidR="00DD19B9" w:rsidRPr="00DD19B9" w:rsidRDefault="00DD19B9" w:rsidP="00DD19B9"/>
    <w:p w14:paraId="25961998" w14:textId="301051EB" w:rsidR="00DD19B9" w:rsidRPr="00DD19B9" w:rsidRDefault="00DD19B9" w:rsidP="00DD19B9"/>
    <w:p w14:paraId="0A6098EA" w14:textId="18775C3A" w:rsidR="00DD19B9" w:rsidRPr="00DD19B9" w:rsidRDefault="00DD19B9" w:rsidP="00DD19B9"/>
    <w:p w14:paraId="36D7016E" w14:textId="321878D5" w:rsidR="00DD19B9" w:rsidRPr="00DD19B9" w:rsidRDefault="00DD19B9" w:rsidP="00DD19B9"/>
    <w:p w14:paraId="715EAA2E" w14:textId="7BCD5D58" w:rsidR="00DD19B9" w:rsidRPr="00DD19B9" w:rsidRDefault="00DD19B9" w:rsidP="00DD19B9"/>
    <w:p w14:paraId="57B3A304" w14:textId="6FFA9405" w:rsidR="00DD19B9" w:rsidRPr="00DD19B9" w:rsidRDefault="00DD19B9" w:rsidP="00DD19B9"/>
    <w:p w14:paraId="2181B77B" w14:textId="51BC31D3" w:rsidR="00DD19B9" w:rsidRDefault="00DD19B9" w:rsidP="00DD19B9"/>
    <w:p w14:paraId="0868BA29" w14:textId="107C6098" w:rsidR="00DD19B9" w:rsidRDefault="00DD19B9" w:rsidP="00DD19B9"/>
    <w:p w14:paraId="34BA6D85" w14:textId="108D9AF0" w:rsidR="00DD19B9" w:rsidRDefault="00DD19B9" w:rsidP="00DD19B9"/>
    <w:p w14:paraId="6F084AC0" w14:textId="3DABD99D" w:rsidR="00DD19B9" w:rsidRDefault="00DD19B9" w:rsidP="00DD19B9"/>
    <w:p w14:paraId="2C2893E0" w14:textId="15405BC0" w:rsidR="00DD19B9" w:rsidRDefault="00DD19B9" w:rsidP="00DD19B9"/>
    <w:p w14:paraId="7074E5C1" w14:textId="77777777" w:rsidR="003D5FB7" w:rsidRPr="00D42E10" w:rsidRDefault="003D5FB7" w:rsidP="00DD19B9">
      <w:pPr>
        <w:rPr>
          <w:b/>
          <w:i/>
          <w:sz w:val="32"/>
        </w:rPr>
      </w:pPr>
      <w:bookmarkStart w:id="0" w:name="_GoBack"/>
      <w:bookmarkEnd w:id="0"/>
    </w:p>
    <w:p w14:paraId="4F9F1E84" w14:textId="64847D2B" w:rsidR="003D5FB7" w:rsidRPr="00D42E10" w:rsidRDefault="00D42E10" w:rsidP="00DD19B9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>Questions to get you started…</w:t>
      </w:r>
    </w:p>
    <w:p w14:paraId="26627C1B" w14:textId="77777777" w:rsidR="003D5FB7" w:rsidRDefault="003D5FB7" w:rsidP="00DD19B9"/>
    <w:p w14:paraId="24B2C8AA" w14:textId="77777777" w:rsidR="00DD19B9" w:rsidRDefault="00DD19B9" w:rsidP="00575FFD">
      <w:pPr>
        <w:pStyle w:val="ListParagraph"/>
        <w:numPr>
          <w:ilvl w:val="0"/>
          <w:numId w:val="1"/>
        </w:numPr>
      </w:pPr>
      <w:r>
        <w:t xml:space="preserve">Think of what you </w:t>
      </w:r>
      <w:r w:rsidRPr="00575FFD">
        <w:rPr>
          <w:b/>
        </w:rPr>
        <w:t>don’t</w:t>
      </w:r>
      <w:r>
        <w:t xml:space="preserve"> want to HAVE/BE/DO in 2021 and list the opposite</w:t>
      </w:r>
    </w:p>
    <w:p w14:paraId="0FB080F5" w14:textId="77777777" w:rsidR="00575FFD" w:rsidRDefault="00575FFD" w:rsidP="00575FFD"/>
    <w:p w14:paraId="7500F659" w14:textId="3921B952" w:rsidR="00575FFD" w:rsidRDefault="00FD79DA" w:rsidP="00575FFD">
      <w:pPr>
        <w:pStyle w:val="ListParagraph"/>
        <w:numPr>
          <w:ilvl w:val="0"/>
          <w:numId w:val="1"/>
        </w:numPr>
      </w:pPr>
      <w:r>
        <w:t>What would you DO daily if you had £100 million in the bank?</w:t>
      </w:r>
    </w:p>
    <w:p w14:paraId="3DD023FA" w14:textId="77777777" w:rsidR="00575FFD" w:rsidRDefault="00575FFD" w:rsidP="00575FFD"/>
    <w:p w14:paraId="293EA9BF" w14:textId="77777777" w:rsidR="00FD79DA" w:rsidRDefault="00FD79DA" w:rsidP="00575FFD">
      <w:pPr>
        <w:pStyle w:val="ListParagraph"/>
        <w:numPr>
          <w:ilvl w:val="0"/>
          <w:numId w:val="1"/>
        </w:numPr>
      </w:pPr>
      <w:r>
        <w:t>What would make you the most excited to wake up in the morning to another day?</w:t>
      </w:r>
    </w:p>
    <w:p w14:paraId="0346EFD0" w14:textId="77777777" w:rsidR="00575FFD" w:rsidRDefault="00575FFD" w:rsidP="00575FFD"/>
    <w:p w14:paraId="6402C772" w14:textId="77777777" w:rsidR="00FD79DA" w:rsidRDefault="00FD79DA" w:rsidP="00575FFD">
      <w:pPr>
        <w:pStyle w:val="ListParagraph"/>
        <w:numPr>
          <w:ilvl w:val="0"/>
          <w:numId w:val="1"/>
        </w:numPr>
      </w:pPr>
      <w:r>
        <w:t>Picture yourself at the end of 2021 looking back over the year, who have you become? What have you done? What do you have?</w:t>
      </w:r>
    </w:p>
    <w:p w14:paraId="72B0D663" w14:textId="77777777" w:rsidR="00575FFD" w:rsidRDefault="00575FFD" w:rsidP="00575FFD"/>
    <w:p w14:paraId="5DCF3F00" w14:textId="77777777" w:rsidR="00575FFD" w:rsidRDefault="00575FFD" w:rsidP="00575FFD"/>
    <w:p w14:paraId="1EB7EF5C" w14:textId="65EB5B45" w:rsidR="00575FFD" w:rsidRPr="000B4FEC" w:rsidRDefault="000B4FEC" w:rsidP="000B4FEC">
      <w:pPr>
        <w:jc w:val="center"/>
        <w:rPr>
          <w:b/>
          <w:color w:val="00B0F0"/>
          <w:sz w:val="40"/>
        </w:rPr>
      </w:pPr>
      <w:r w:rsidRPr="000B4FEC">
        <w:rPr>
          <w:b/>
          <w:color w:val="00B0F0"/>
          <w:sz w:val="40"/>
        </w:rPr>
        <w:t>This will set you up perfect for day 2 tomorrow!</w:t>
      </w:r>
    </w:p>
    <w:p w14:paraId="11665D8A" w14:textId="77777777" w:rsidR="00575FFD" w:rsidRDefault="00575FFD" w:rsidP="00575FFD"/>
    <w:p w14:paraId="1F1F24B1" w14:textId="77777777" w:rsidR="00575FFD" w:rsidRDefault="00575FFD" w:rsidP="00575FFD"/>
    <w:p w14:paraId="08CF5E90" w14:textId="77777777" w:rsidR="00575FFD" w:rsidRDefault="00575FFD" w:rsidP="00575FFD"/>
    <w:p w14:paraId="166B8000" w14:textId="77777777" w:rsidR="00575FFD" w:rsidRPr="00DD19B9" w:rsidRDefault="00575FFD" w:rsidP="00575FFD"/>
    <w:sectPr w:rsidR="00575FFD" w:rsidRPr="00DD19B9" w:rsidSect="009B21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6A36" w14:textId="77777777" w:rsidR="003823CA" w:rsidRDefault="003823CA" w:rsidP="007F37C6">
      <w:r>
        <w:separator/>
      </w:r>
    </w:p>
  </w:endnote>
  <w:endnote w:type="continuationSeparator" w:id="0">
    <w:p w14:paraId="3724F4B0" w14:textId="77777777" w:rsidR="003823CA" w:rsidRDefault="003823CA" w:rsidP="007F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5A476" w14:textId="77777777" w:rsidR="003823CA" w:rsidRDefault="003823CA" w:rsidP="007F37C6">
      <w:r>
        <w:separator/>
      </w:r>
    </w:p>
  </w:footnote>
  <w:footnote w:type="continuationSeparator" w:id="0">
    <w:p w14:paraId="5B52A31D" w14:textId="77777777" w:rsidR="003823CA" w:rsidRDefault="003823CA" w:rsidP="007F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517"/>
    <w:multiLevelType w:val="hybridMultilevel"/>
    <w:tmpl w:val="4478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C6"/>
    <w:rsid w:val="000B4FEC"/>
    <w:rsid w:val="000B5A55"/>
    <w:rsid w:val="000E14D9"/>
    <w:rsid w:val="003823CA"/>
    <w:rsid w:val="003D5FB7"/>
    <w:rsid w:val="00424BD9"/>
    <w:rsid w:val="00575FFD"/>
    <w:rsid w:val="00692CBA"/>
    <w:rsid w:val="007F37C6"/>
    <w:rsid w:val="008066FA"/>
    <w:rsid w:val="00933D85"/>
    <w:rsid w:val="009B21A7"/>
    <w:rsid w:val="009D1057"/>
    <w:rsid w:val="009E20D3"/>
    <w:rsid w:val="00B337F2"/>
    <w:rsid w:val="00CE7C28"/>
    <w:rsid w:val="00D02B30"/>
    <w:rsid w:val="00D42E10"/>
    <w:rsid w:val="00DD19B9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4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C6"/>
  </w:style>
  <w:style w:type="paragraph" w:styleId="Footer">
    <w:name w:val="footer"/>
    <w:basedOn w:val="Normal"/>
    <w:link w:val="FooterChar"/>
    <w:uiPriority w:val="99"/>
    <w:unhideWhenUsed/>
    <w:rsid w:val="007F3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C6"/>
  </w:style>
  <w:style w:type="paragraph" w:styleId="ListParagraph">
    <w:name w:val="List Paragraph"/>
    <w:basedOn w:val="Normal"/>
    <w:uiPriority w:val="34"/>
    <w:qFormat/>
    <w:rsid w:val="0057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Hackney</dc:creator>
  <cp:keywords/>
  <dc:description/>
  <cp:lastModifiedBy>James Hackney</cp:lastModifiedBy>
  <cp:revision>4</cp:revision>
  <dcterms:created xsi:type="dcterms:W3CDTF">2020-12-09T07:31:00Z</dcterms:created>
  <dcterms:modified xsi:type="dcterms:W3CDTF">2020-12-15T16:29:00Z</dcterms:modified>
</cp:coreProperties>
</file>